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BBB" w:rsidRDefault="00504BBB" w:rsidP="004B2B8C">
      <w:pPr>
        <w:rPr>
          <w:rFonts w:ascii="Times New Roman" w:hAnsi="Times New Roman" w:cs="Times New Roman"/>
          <w:sz w:val="28"/>
          <w:szCs w:val="28"/>
        </w:rPr>
      </w:pPr>
    </w:p>
    <w:p w:rsidR="00704C0B" w:rsidRDefault="00704C0B" w:rsidP="005867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EC7" w:rsidRPr="00504BBB" w:rsidRDefault="004B2B8C" w:rsidP="006B7E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>
        <w:rPr>
          <w:rFonts w:ascii="Times New Roman" w:hAnsi="Times New Roman" w:cs="Times New Roman"/>
          <w:sz w:val="28"/>
          <w:szCs w:val="28"/>
        </w:rPr>
        <w:t>atentia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cetățenilor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Sânpetru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Câmpie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EC7" w:rsidRPr="00504BBB" w:rsidRDefault="006B7EC7" w:rsidP="006B7E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CF3" w:rsidRDefault="004220D0" w:rsidP="006B7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EC7" w:rsidRPr="00504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EC7" w:rsidRPr="00504BB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proofErr w:type="gramEnd"/>
      <w:r w:rsidR="00FB5A9A" w:rsidRPr="00504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  <w:lang w:val="ro-RO"/>
        </w:rPr>
        <w:t>â</w:t>
      </w:r>
      <w:proofErr w:type="spellStart"/>
      <w:r>
        <w:rPr>
          <w:rFonts w:ascii="Times New Roman" w:hAnsi="Times New Roman" w:cs="Times New Roman"/>
          <w:sz w:val="28"/>
          <w:szCs w:val="28"/>
        </w:rPr>
        <w:t>npetru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Câ</w:t>
      </w:r>
      <w:r w:rsidR="006B7EC7" w:rsidRPr="00504BBB">
        <w:rPr>
          <w:rFonts w:ascii="Times New Roman" w:hAnsi="Times New Roman" w:cs="Times New Roman"/>
          <w:sz w:val="28"/>
          <w:szCs w:val="28"/>
        </w:rPr>
        <w:t>mpie</w:t>
      </w:r>
      <w:proofErr w:type="spellEnd"/>
      <w:r w:rsidR="006B7EC7" w:rsidRPr="00504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realizează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colectarea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selectivă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deseurilor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intermediul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>
        <w:rPr>
          <w:rFonts w:ascii="Times New Roman" w:hAnsi="Times New Roman" w:cs="Times New Roman"/>
          <w:sz w:val="28"/>
          <w:szCs w:val="28"/>
        </w:rPr>
        <w:t>insule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colectare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selectivă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cum </w:t>
      </w:r>
      <w:proofErr w:type="spellStart"/>
      <w:r>
        <w:rPr>
          <w:rFonts w:ascii="Times New Roman" w:hAnsi="Times New Roman" w:cs="Times New Roman"/>
          <w:sz w:val="28"/>
          <w:szCs w:val="28"/>
        </w:rPr>
        <w:t>urmează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4220D0" w:rsidRDefault="004220D0" w:rsidP="004220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Sânpetru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Câmpie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insule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colectare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selectivă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deseurilor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0D0" w:rsidRDefault="004220D0" w:rsidP="004220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Săngeorgiu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Câmpie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-2 </w:t>
      </w:r>
      <w:proofErr w:type="spellStart"/>
      <w:r>
        <w:rPr>
          <w:rFonts w:ascii="Times New Roman" w:hAnsi="Times New Roman" w:cs="Times New Roman"/>
          <w:sz w:val="28"/>
          <w:szCs w:val="28"/>
        </w:rPr>
        <w:t>insule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colectare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selectivă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deseurilor</w:t>
      </w:r>
      <w:proofErr w:type="spellEnd"/>
    </w:p>
    <w:p w:rsidR="004220D0" w:rsidRDefault="004220D0" w:rsidP="004220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Dâmbu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insulă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colectare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selectivă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deseurilor</w:t>
      </w:r>
      <w:proofErr w:type="spellEnd"/>
    </w:p>
    <w:p w:rsidR="004220D0" w:rsidRPr="004220D0" w:rsidRDefault="004220D0" w:rsidP="004220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Tușinu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- 1 </w:t>
      </w:r>
      <w:proofErr w:type="spellStart"/>
      <w:r>
        <w:rPr>
          <w:rFonts w:ascii="Times New Roman" w:hAnsi="Times New Roman" w:cs="Times New Roman"/>
          <w:sz w:val="28"/>
          <w:szCs w:val="28"/>
        </w:rPr>
        <w:t>insulă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colectare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selectivă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deseurilor</w:t>
      </w:r>
      <w:proofErr w:type="spellEnd"/>
    </w:p>
    <w:p w:rsidR="004220D0" w:rsidRPr="004220D0" w:rsidRDefault="004220D0" w:rsidP="004220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Bârlibaș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 </w:t>
      </w:r>
      <w:proofErr w:type="spellStart"/>
      <w:r>
        <w:rPr>
          <w:rFonts w:ascii="Times New Roman" w:hAnsi="Times New Roman" w:cs="Times New Roman"/>
          <w:sz w:val="28"/>
          <w:szCs w:val="28"/>
        </w:rPr>
        <w:t>insulă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colectare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selectivă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deseurilor</w:t>
      </w:r>
      <w:proofErr w:type="spellEnd"/>
    </w:p>
    <w:p w:rsidR="004220D0" w:rsidRDefault="004220D0" w:rsidP="004220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- 1 </w:t>
      </w:r>
      <w:proofErr w:type="spellStart"/>
      <w:r>
        <w:rPr>
          <w:rFonts w:ascii="Times New Roman" w:hAnsi="Times New Roman" w:cs="Times New Roman"/>
          <w:sz w:val="28"/>
          <w:szCs w:val="28"/>
        </w:rPr>
        <w:t>insulă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colectare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selectivă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deseurilor</w:t>
      </w:r>
      <w:proofErr w:type="spellEnd"/>
    </w:p>
    <w:p w:rsidR="004220D0" w:rsidRDefault="004220D0" w:rsidP="004220D0">
      <w:pPr>
        <w:pStyle w:val="ListParagraph"/>
        <w:ind w:left="630"/>
        <w:rPr>
          <w:rFonts w:ascii="Times New Roman" w:hAnsi="Times New Roman" w:cs="Times New Roman"/>
          <w:sz w:val="28"/>
          <w:szCs w:val="28"/>
        </w:rPr>
      </w:pPr>
    </w:p>
    <w:p w:rsidR="004220D0" w:rsidRDefault="004220D0" w:rsidP="004220D0">
      <w:pPr>
        <w:pStyle w:val="ListParagraph"/>
        <w:ind w:left="63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Rugăm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cetățenii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Sânpetru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Câmpie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respecte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colectare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deseurilor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sz w:val="28"/>
          <w:szCs w:val="28"/>
        </w:rPr>
        <w:t>amestece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deseurile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1EE0" w:rsidRPr="004B2B8C" w:rsidRDefault="004B2B8C" w:rsidP="006B7EC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Programul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colectare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deseurilor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menajere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se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face in </w:t>
      </w:r>
      <w:proofErr w:type="spellStart"/>
      <w:r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vineri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săptămânii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2B8C" w:rsidRDefault="004B2B8C" w:rsidP="000E25FF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4B2B8C" w:rsidSect="00902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874C0"/>
    <w:multiLevelType w:val="hybridMultilevel"/>
    <w:tmpl w:val="42D2D9C8"/>
    <w:lvl w:ilvl="0" w:tplc="1E88BD2E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characterSpacingControl w:val="doNotCompress"/>
  <w:compat/>
  <w:rsids>
    <w:rsidRoot w:val="006B7EC7"/>
    <w:rsid w:val="000E25FF"/>
    <w:rsid w:val="0011202C"/>
    <w:rsid w:val="00174026"/>
    <w:rsid w:val="004220D0"/>
    <w:rsid w:val="004B2B8C"/>
    <w:rsid w:val="00504BBB"/>
    <w:rsid w:val="0058673D"/>
    <w:rsid w:val="00603A0D"/>
    <w:rsid w:val="00671EE0"/>
    <w:rsid w:val="006B30A6"/>
    <w:rsid w:val="006B7EC7"/>
    <w:rsid w:val="006C1B02"/>
    <w:rsid w:val="00704C0B"/>
    <w:rsid w:val="00902EF4"/>
    <w:rsid w:val="00A00FF4"/>
    <w:rsid w:val="00A4663C"/>
    <w:rsid w:val="00A83934"/>
    <w:rsid w:val="00B42BE8"/>
    <w:rsid w:val="00CE680C"/>
    <w:rsid w:val="00F14CF3"/>
    <w:rsid w:val="00FB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0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Stare civila</dc:creator>
  <cp:lastModifiedBy>Stare civila</cp:lastModifiedBy>
  <cp:revision>2</cp:revision>
  <cp:lastPrinted>2017-11-21T13:42:00Z</cp:lastPrinted>
  <dcterms:created xsi:type="dcterms:W3CDTF">2020-07-15T09:31:00Z</dcterms:created>
  <dcterms:modified xsi:type="dcterms:W3CDTF">2020-07-15T09:31:00Z</dcterms:modified>
</cp:coreProperties>
</file>